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B72A" w14:textId="77777777" w:rsidR="00BE7E4C" w:rsidRPr="00BE7E4C" w:rsidRDefault="00BE7E4C">
      <w:pPr>
        <w:rPr>
          <w:rFonts w:cs="Arial"/>
        </w:rPr>
      </w:pPr>
    </w:p>
    <w:p w14:paraId="1A98A7BE" w14:textId="77777777" w:rsidR="00BE7E4C" w:rsidRPr="00BE7E4C" w:rsidRDefault="00BE7E4C">
      <w:pPr>
        <w:rPr>
          <w:rFonts w:cs="Arial"/>
        </w:rPr>
      </w:pPr>
    </w:p>
    <w:p w14:paraId="6D67E38F" w14:textId="77777777" w:rsidR="00BE7E4C" w:rsidRPr="00BE7E4C" w:rsidRDefault="00BE7E4C">
      <w:pPr>
        <w:rPr>
          <w:rFonts w:cs="Arial"/>
        </w:rPr>
      </w:pPr>
    </w:p>
    <w:p w14:paraId="4591E65A" w14:textId="77777777" w:rsidR="00BE7E4C" w:rsidRDefault="00CD0364" w:rsidP="00BE7E4C">
      <w:pPr>
        <w:pStyle w:val="DocumentTitle"/>
      </w:pPr>
      <w:r>
        <w:t>Non-Teaching</w:t>
      </w:r>
      <w:r w:rsidR="005231B1">
        <w:t xml:space="preserve"> </w:t>
      </w:r>
      <w:r w:rsidR="00A06747">
        <w:br/>
      </w:r>
      <w:r w:rsidR="00075A38">
        <w:t>Application Form</w:t>
      </w:r>
    </w:p>
    <w:p w14:paraId="093ED8D9" w14:textId="77777777" w:rsidR="00075A38" w:rsidRPr="007927FA" w:rsidRDefault="00075A38" w:rsidP="006E7854">
      <w:pPr>
        <w:autoSpaceDE w:val="0"/>
        <w:autoSpaceDN w:val="0"/>
        <w:adjustRightInd w:val="0"/>
        <w:snapToGrid w:val="0"/>
        <w:ind w:hanging="540"/>
        <w:rPr>
          <w:rFonts w:eastAsia="FONT0401" w:cs="Arial"/>
          <w:sz w:val="12"/>
          <w:lang w:val="x-none"/>
        </w:rPr>
      </w:pPr>
    </w:p>
    <w:p w14:paraId="4B11C19E"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033D9A8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D5CDAA4"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1E3CC3FD" w14:textId="77777777" w:rsidR="00BE7E4C" w:rsidRPr="00075A38" w:rsidRDefault="00BE7E4C" w:rsidP="00075A38"/>
    <w:p w14:paraId="1C377570" w14:textId="348FBB31" w:rsidR="009514D2" w:rsidRDefault="004A5D53" w:rsidP="00EF1862">
      <w:pPr>
        <w:pStyle w:val="Header"/>
      </w:pPr>
      <w:r>
        <w:rPr>
          <w:noProof/>
        </w:rPr>
        <mc:AlternateContent>
          <mc:Choice Requires="wps">
            <w:drawing>
              <wp:anchor distT="0" distB="0" distL="114300" distR="114300" simplePos="0" relativeHeight="251657728" behindDoc="0" locked="0" layoutInCell="1" allowOverlap="1" wp14:anchorId="4A241FDD" wp14:editId="7640F1F8">
                <wp:simplePos x="0" y="0"/>
                <wp:positionH relativeFrom="column">
                  <wp:posOffset>4800600</wp:posOffset>
                </wp:positionH>
                <wp:positionV relativeFrom="paragraph">
                  <wp:posOffset>5225415</wp:posOffset>
                </wp:positionV>
                <wp:extent cx="1714500" cy="45720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41FDD"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68EADDCA"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03"/>
        <w:gridCol w:w="197"/>
        <w:gridCol w:w="521"/>
        <w:gridCol w:w="1082"/>
        <w:gridCol w:w="319"/>
        <w:gridCol w:w="125"/>
        <w:gridCol w:w="276"/>
        <w:gridCol w:w="537"/>
        <w:gridCol w:w="1083"/>
        <w:gridCol w:w="235"/>
        <w:gridCol w:w="109"/>
        <w:gridCol w:w="1096"/>
        <w:gridCol w:w="17"/>
        <w:gridCol w:w="1951"/>
      </w:tblGrid>
      <w:tr w:rsidR="00075A38" w:rsidRPr="006E04B0" w14:paraId="75F53C5F" w14:textId="77777777" w:rsidTr="006E04B0">
        <w:trPr>
          <w:trHeight w:val="149"/>
        </w:trPr>
        <w:tc>
          <w:tcPr>
            <w:tcW w:w="10248" w:type="dxa"/>
            <w:gridSpan w:val="15"/>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075A38" w:rsidRPr="006E04B0" w14:paraId="42EA600F" w14:textId="77777777" w:rsidTr="006E04B0">
        <w:tc>
          <w:tcPr>
            <w:tcW w:w="2197" w:type="dxa"/>
            <w:shd w:val="clear" w:color="auto" w:fill="CCCCCC"/>
          </w:tcPr>
          <w:p w14:paraId="5C19EFB0"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2747" w:type="dxa"/>
            <w:gridSpan w:val="6"/>
            <w:shd w:val="clear" w:color="auto" w:fill="auto"/>
          </w:tcPr>
          <w:p w14:paraId="6A0D116B"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26237F3" w14:textId="77777777" w:rsidR="00075A38" w:rsidRPr="006E04B0" w:rsidRDefault="00075A38" w:rsidP="006E04B0">
            <w:pPr>
              <w:spacing w:before="0" w:after="0"/>
              <w:rPr>
                <w:sz w:val="22"/>
                <w:szCs w:val="22"/>
              </w:rPr>
            </w:pPr>
            <w:r w:rsidRPr="006E04B0">
              <w:rPr>
                <w:rFonts w:eastAsia="FONT0401" w:cs="Arial"/>
                <w:b/>
                <w:sz w:val="22"/>
                <w:szCs w:val="22"/>
                <w:lang w:val="x-none"/>
              </w:rPr>
              <w:t>Job reference number:</w:t>
            </w:r>
          </w:p>
        </w:tc>
        <w:tc>
          <w:tcPr>
            <w:tcW w:w="3173" w:type="dxa"/>
            <w:gridSpan w:val="4"/>
            <w:shd w:val="clear" w:color="auto" w:fill="auto"/>
          </w:tcPr>
          <w:p w14:paraId="5D092557" w14:textId="77777777" w:rsidR="00075A38" w:rsidRPr="006E04B0" w:rsidRDefault="00075A38" w:rsidP="006E04B0">
            <w:pPr>
              <w:spacing w:before="0" w:after="0"/>
              <w:rPr>
                <w:sz w:val="22"/>
                <w:szCs w:val="22"/>
              </w:rPr>
            </w:pPr>
          </w:p>
        </w:tc>
      </w:tr>
      <w:tr w:rsidR="00075A38" w:rsidRPr="006E04B0" w14:paraId="0B280E08" w14:textId="77777777" w:rsidTr="006E04B0">
        <w:tc>
          <w:tcPr>
            <w:tcW w:w="2197"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3"/>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Ms</w:t>
            </w:r>
          </w:p>
        </w:tc>
        <w:tc>
          <w:tcPr>
            <w:tcW w:w="1951"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6E04B0">
        <w:tc>
          <w:tcPr>
            <w:tcW w:w="2197"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6"/>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73" w:type="dxa"/>
            <w:gridSpan w:val="4"/>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6E04B0">
        <w:tc>
          <w:tcPr>
            <w:tcW w:w="2197"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6"/>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73" w:type="dxa"/>
            <w:gridSpan w:val="4"/>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6E04B0">
        <w:tc>
          <w:tcPr>
            <w:tcW w:w="2197"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6"/>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73" w:type="dxa"/>
            <w:gridSpan w:val="4"/>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6E04B0">
        <w:tc>
          <w:tcPr>
            <w:tcW w:w="2197"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51" w:type="dxa"/>
            <w:gridSpan w:val="14"/>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707857EE" w14:textId="77777777" w:rsidTr="006E04B0">
        <w:tc>
          <w:tcPr>
            <w:tcW w:w="2197"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51" w:type="dxa"/>
            <w:gridSpan w:val="14"/>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6E04B0">
        <w:tc>
          <w:tcPr>
            <w:tcW w:w="2197"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6"/>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73" w:type="dxa"/>
            <w:gridSpan w:val="4"/>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6E04B0">
        <w:tc>
          <w:tcPr>
            <w:tcW w:w="2197"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51" w:type="dxa"/>
            <w:gridSpan w:val="14"/>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075A38" w:rsidRPr="006E04B0" w14:paraId="2D68FEE8" w14:textId="77777777" w:rsidTr="006E04B0">
        <w:trPr>
          <w:trHeight w:val="149"/>
        </w:trPr>
        <w:tc>
          <w:tcPr>
            <w:tcW w:w="10248" w:type="dxa"/>
            <w:gridSpan w:val="15"/>
            <w:shd w:val="solid" w:color="auto" w:fill="CCCCCC"/>
          </w:tcPr>
          <w:p w14:paraId="2FC3E753" w14:textId="77777777" w:rsidR="00075A38" w:rsidRPr="006E04B0" w:rsidRDefault="00C91581" w:rsidP="006E04B0">
            <w:pPr>
              <w:spacing w:before="0" w:after="0"/>
              <w:rPr>
                <w:rFonts w:cs="Arial"/>
                <w:b/>
                <w:sz w:val="22"/>
                <w:szCs w:val="22"/>
              </w:rPr>
            </w:pPr>
            <w:r w:rsidRPr="006E04B0">
              <w:rPr>
                <w:rFonts w:cs="Arial"/>
                <w:b/>
                <w:sz w:val="22"/>
                <w:szCs w:val="22"/>
              </w:rPr>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6E04B0">
        <w:tc>
          <w:tcPr>
            <w:tcW w:w="10248" w:type="dxa"/>
            <w:gridSpan w:val="15"/>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6E04B0">
        <w:tc>
          <w:tcPr>
            <w:tcW w:w="2897"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3"/>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6E04B0">
        <w:trPr>
          <w:trHeight w:val="5670"/>
        </w:trPr>
        <w:tc>
          <w:tcPr>
            <w:tcW w:w="2897"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312E8755" w14:textId="77777777" w:rsidR="00D772A7" w:rsidRPr="00D772A7" w:rsidRDefault="00D772A7" w:rsidP="00D772A7">
            <w:pPr>
              <w:rPr>
                <w:rFonts w:cs="Arial"/>
                <w:sz w:val="22"/>
                <w:szCs w:val="22"/>
              </w:rPr>
            </w:pPr>
          </w:p>
          <w:p w14:paraId="610A8611" w14:textId="77777777" w:rsidR="00D772A7" w:rsidRPr="00D772A7" w:rsidRDefault="00D772A7" w:rsidP="00D772A7">
            <w:pPr>
              <w:rPr>
                <w:rFonts w:cs="Arial"/>
                <w:sz w:val="22"/>
                <w:szCs w:val="22"/>
              </w:rPr>
            </w:pPr>
          </w:p>
          <w:p w14:paraId="6BC6313C" w14:textId="77777777" w:rsidR="00D772A7" w:rsidRPr="00D772A7" w:rsidRDefault="00D772A7" w:rsidP="00D772A7">
            <w:pPr>
              <w:rPr>
                <w:rFonts w:cs="Arial"/>
                <w:sz w:val="22"/>
                <w:szCs w:val="22"/>
              </w:rPr>
            </w:pPr>
          </w:p>
          <w:p w14:paraId="2D5BBCB0" w14:textId="77777777" w:rsidR="00D772A7" w:rsidRPr="00D772A7" w:rsidRDefault="00D772A7" w:rsidP="00D772A7">
            <w:pPr>
              <w:rPr>
                <w:rFonts w:cs="Arial"/>
                <w:sz w:val="22"/>
                <w:szCs w:val="22"/>
              </w:rPr>
            </w:pPr>
          </w:p>
          <w:p w14:paraId="33628960" w14:textId="77777777" w:rsidR="00D772A7" w:rsidRPr="00D772A7" w:rsidRDefault="00D772A7" w:rsidP="00D772A7">
            <w:pPr>
              <w:rPr>
                <w:rFonts w:cs="Arial"/>
                <w:sz w:val="22"/>
                <w:szCs w:val="22"/>
              </w:rPr>
            </w:pPr>
          </w:p>
          <w:p w14:paraId="663CEEC1"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77777777" w:rsidR="00D772A7" w:rsidRPr="00D772A7" w:rsidRDefault="00D772A7"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656AD017" w14:textId="77777777" w:rsidR="00D772A7" w:rsidRPr="00D772A7" w:rsidRDefault="00D772A7" w:rsidP="00D772A7">
            <w:pPr>
              <w:jc w:val="center"/>
              <w:rPr>
                <w:rFonts w:cs="Arial"/>
                <w:sz w:val="22"/>
                <w:szCs w:val="22"/>
              </w:rPr>
            </w:pPr>
          </w:p>
        </w:tc>
        <w:tc>
          <w:tcPr>
            <w:tcW w:w="1922" w:type="dxa"/>
            <w:gridSpan w:val="3"/>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64" w:type="dxa"/>
            <w:gridSpan w:val="3"/>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097CBFD4" w14:textId="77777777" w:rsidR="00BE2635" w:rsidRPr="006E04B0" w:rsidRDefault="00BE2635" w:rsidP="00D8537E">
            <w:pPr>
              <w:rPr>
                <w:rFonts w:cs="Arial"/>
                <w:sz w:val="22"/>
                <w:szCs w:val="22"/>
              </w:rPr>
            </w:pPr>
          </w:p>
          <w:p w14:paraId="11D7EFF3" w14:textId="77777777" w:rsidR="00BE2635" w:rsidRPr="006E04B0" w:rsidRDefault="00BE2635" w:rsidP="00D8537E">
            <w:pPr>
              <w:rPr>
                <w:rFonts w:cs="Arial"/>
                <w:sz w:val="22"/>
                <w:szCs w:val="22"/>
              </w:rPr>
            </w:pPr>
          </w:p>
          <w:p w14:paraId="241CFF24" w14:textId="77777777" w:rsidR="00BE2635" w:rsidRPr="006E04B0" w:rsidRDefault="00BE2635" w:rsidP="00D8537E">
            <w:pPr>
              <w:rPr>
                <w:rFonts w:cs="Arial"/>
                <w:sz w:val="22"/>
                <w:szCs w:val="22"/>
              </w:rPr>
            </w:pPr>
          </w:p>
          <w:p w14:paraId="0774D4F5" w14:textId="77777777" w:rsidR="00BE2635" w:rsidRPr="006E04B0" w:rsidRDefault="00BE2635" w:rsidP="00D8537E">
            <w:pPr>
              <w:rPr>
                <w:rFonts w:cs="Arial"/>
                <w:sz w:val="22"/>
                <w:szCs w:val="22"/>
              </w:rPr>
            </w:pPr>
          </w:p>
          <w:p w14:paraId="281A7C6B" w14:textId="77777777" w:rsidR="00BE2635" w:rsidRPr="006E04B0" w:rsidRDefault="00BE2635" w:rsidP="00D8537E">
            <w:pPr>
              <w:rPr>
                <w:rFonts w:cs="Arial"/>
                <w:sz w:val="22"/>
                <w:szCs w:val="22"/>
              </w:rPr>
            </w:pPr>
          </w:p>
          <w:p w14:paraId="1B23DE4E" w14:textId="77777777" w:rsidR="00BE2635" w:rsidRPr="006E04B0" w:rsidRDefault="00BE2635" w:rsidP="00D8537E">
            <w:pPr>
              <w:rPr>
                <w:rFonts w:cs="Arial"/>
                <w:sz w:val="22"/>
                <w:szCs w:val="22"/>
              </w:rPr>
            </w:pPr>
          </w:p>
          <w:p w14:paraId="4A140A1C" w14:textId="77777777" w:rsidR="00BE2635" w:rsidRPr="006E04B0" w:rsidRDefault="00BE2635" w:rsidP="00D8537E">
            <w:pPr>
              <w:rPr>
                <w:rFonts w:cs="Arial"/>
                <w:sz w:val="22"/>
                <w:szCs w:val="22"/>
              </w:rPr>
            </w:pPr>
          </w:p>
          <w:p w14:paraId="7DD4C1B7" w14:textId="77777777" w:rsidR="00BE2635" w:rsidRPr="006E04B0" w:rsidRDefault="00BE2635" w:rsidP="00D8537E">
            <w:pPr>
              <w:rPr>
                <w:rFonts w:cs="Arial"/>
                <w:sz w:val="22"/>
                <w:szCs w:val="22"/>
              </w:rPr>
            </w:pPr>
          </w:p>
          <w:p w14:paraId="661878BF"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6E04B0">
        <w:trPr>
          <w:trHeight w:val="149"/>
        </w:trPr>
        <w:tc>
          <w:tcPr>
            <w:tcW w:w="10248" w:type="dxa"/>
            <w:gridSpan w:val="15"/>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lastRenderedPageBreak/>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6E04B0">
        <w:tc>
          <w:tcPr>
            <w:tcW w:w="10248" w:type="dxa"/>
            <w:gridSpan w:val="15"/>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t>Please provide details of any relevant training courses you have attended within the last five years including title of course and approximate date.</w:t>
            </w:r>
          </w:p>
        </w:tc>
      </w:tr>
      <w:tr w:rsidR="00222699" w:rsidRPr="006E04B0" w14:paraId="577630F2" w14:textId="77777777" w:rsidTr="006E04B0">
        <w:tc>
          <w:tcPr>
            <w:tcW w:w="2897"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3"/>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64" w:type="dxa"/>
            <w:gridSpan w:val="3"/>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6E04B0">
        <w:trPr>
          <w:trHeight w:val="4253"/>
        </w:trPr>
        <w:tc>
          <w:tcPr>
            <w:tcW w:w="2897"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77777777" w:rsidR="00BE2635" w:rsidRPr="006E04B0" w:rsidRDefault="00BE2635" w:rsidP="00A61123">
            <w:pPr>
              <w:rPr>
                <w:rFonts w:cs="Arial"/>
                <w:sz w:val="22"/>
                <w:szCs w:val="22"/>
              </w:rPr>
            </w:pPr>
          </w:p>
          <w:p w14:paraId="29C166A3" w14:textId="77777777" w:rsidR="00BE2635" w:rsidRPr="006E04B0" w:rsidRDefault="00BE2635" w:rsidP="00A61123">
            <w:pPr>
              <w:rPr>
                <w:rFonts w:cs="Arial"/>
                <w:sz w:val="22"/>
                <w:szCs w:val="22"/>
              </w:rPr>
            </w:pPr>
          </w:p>
          <w:p w14:paraId="7B8B3D60" w14:textId="77777777" w:rsidR="00BE2635" w:rsidRPr="006E04B0" w:rsidRDefault="00BE2635" w:rsidP="00A61123">
            <w:pPr>
              <w:rPr>
                <w:rFonts w:cs="Arial"/>
                <w:sz w:val="22"/>
                <w:szCs w:val="22"/>
              </w:rPr>
            </w:pPr>
          </w:p>
          <w:p w14:paraId="27BE74A0" w14:textId="77777777" w:rsidR="00BE2635" w:rsidRPr="006E04B0" w:rsidRDefault="00BE2635"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3"/>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64" w:type="dxa"/>
            <w:gridSpan w:val="3"/>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3F1368">
        <w:trPr>
          <w:trHeight w:val="149"/>
        </w:trPr>
        <w:tc>
          <w:tcPr>
            <w:tcW w:w="10248" w:type="dxa"/>
            <w:gridSpan w:val="15"/>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3F1368">
        <w:tc>
          <w:tcPr>
            <w:tcW w:w="10248" w:type="dxa"/>
            <w:gridSpan w:val="15"/>
            <w:shd w:val="clear" w:color="auto" w:fill="CCCCCC"/>
          </w:tcPr>
          <w:p w14:paraId="1A2D653C" w14:textId="77777777" w:rsidR="00F87B10" w:rsidRPr="006E04B0" w:rsidRDefault="00F87B10" w:rsidP="006E04B0">
            <w:pPr>
              <w:spacing w:before="0" w:after="0"/>
              <w:rPr>
                <w:rFonts w:cs="Arial"/>
                <w:sz w:val="22"/>
                <w:szCs w:val="22"/>
              </w:rPr>
            </w:pPr>
            <w:r w:rsidRPr="006E04B0">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5A918111" w14:textId="77777777" w:rsidR="00F87B10" w:rsidRPr="006E04B0" w:rsidRDefault="00F87B10" w:rsidP="006E04B0">
            <w:pPr>
              <w:spacing w:before="0" w:after="0"/>
              <w:rPr>
                <w:rFonts w:cs="Arial"/>
                <w:sz w:val="22"/>
                <w:szCs w:val="22"/>
              </w:rPr>
            </w:pPr>
            <w:r w:rsidRPr="006E04B0">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1B1153F4" w14:textId="7777777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3F1368">
        <w:tc>
          <w:tcPr>
            <w:tcW w:w="2700"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6"/>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5"/>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68"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3F1368">
        <w:trPr>
          <w:trHeight w:val="5179"/>
        </w:trPr>
        <w:tc>
          <w:tcPr>
            <w:tcW w:w="2700" w:type="dxa"/>
            <w:gridSpan w:val="2"/>
            <w:shd w:val="clear" w:color="auto" w:fill="auto"/>
          </w:tcPr>
          <w:p w14:paraId="41BA6E88" w14:textId="77777777" w:rsidR="00F87B10" w:rsidRPr="006E04B0" w:rsidRDefault="00F87B10" w:rsidP="004C28FD">
            <w:pPr>
              <w:rPr>
                <w:rFonts w:cs="Arial"/>
                <w:sz w:val="22"/>
                <w:szCs w:val="22"/>
              </w:rPr>
            </w:pPr>
          </w:p>
        </w:tc>
        <w:tc>
          <w:tcPr>
            <w:tcW w:w="2520" w:type="dxa"/>
            <w:gridSpan w:val="6"/>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3"/>
            <w:shd w:val="clear" w:color="auto" w:fill="auto"/>
          </w:tcPr>
          <w:p w14:paraId="4CF13806" w14:textId="77777777" w:rsidR="00F87B10" w:rsidRPr="006E04B0" w:rsidRDefault="00F87B10" w:rsidP="004C28FD">
            <w:pPr>
              <w:rPr>
                <w:rFonts w:cs="Arial"/>
                <w:sz w:val="22"/>
                <w:szCs w:val="22"/>
              </w:rPr>
            </w:pPr>
          </w:p>
        </w:tc>
        <w:tc>
          <w:tcPr>
            <w:tcW w:w="1968"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CF2808">
        <w:trPr>
          <w:trHeight w:val="5179"/>
        </w:trPr>
        <w:tc>
          <w:tcPr>
            <w:tcW w:w="10248" w:type="dxa"/>
            <w:gridSpan w:val="15"/>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lastRenderedPageBreak/>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lastRenderedPageBreak/>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3FA0B241" w14:textId="77777777" w:rsidR="004725B1" w:rsidRPr="006E04B0" w:rsidRDefault="004725B1"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lastRenderedPageBreak/>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36DCD18E" w14:textId="77777777" w:rsidR="00E856E1" w:rsidRDefault="00E856E1" w:rsidP="006E04B0">
            <w:pPr>
              <w:spacing w:before="0" w:after="0"/>
              <w:rPr>
                <w:rFonts w:cs="Arial"/>
                <w:sz w:val="22"/>
                <w:szCs w:val="22"/>
              </w:rPr>
            </w:pPr>
          </w:p>
          <w:p w14:paraId="5060182A" w14:textId="77777777" w:rsidR="00E856E1" w:rsidRDefault="00E856E1" w:rsidP="006E04B0">
            <w:pPr>
              <w:spacing w:before="0" w:after="0"/>
              <w:rPr>
                <w:rFonts w:cs="Arial"/>
                <w:sz w:val="22"/>
                <w:szCs w:val="22"/>
              </w:rPr>
            </w:pPr>
          </w:p>
          <w:p w14:paraId="118BEC76" w14:textId="77777777" w:rsidR="00E856E1" w:rsidRDefault="00E856E1" w:rsidP="006E04B0">
            <w:pPr>
              <w:spacing w:before="0" w:after="0"/>
              <w:rPr>
                <w:rFonts w:cs="Arial"/>
                <w:sz w:val="22"/>
                <w:szCs w:val="22"/>
              </w:rPr>
            </w:pPr>
          </w:p>
          <w:p w14:paraId="3FFB1F3E" w14:textId="77777777" w:rsidR="00E856E1" w:rsidRDefault="00E856E1" w:rsidP="006E04B0">
            <w:pPr>
              <w:spacing w:before="0" w:after="0"/>
              <w:rPr>
                <w:rFonts w:cs="Arial"/>
                <w:sz w:val="22"/>
                <w:szCs w:val="22"/>
              </w:rPr>
            </w:pPr>
          </w:p>
          <w:p w14:paraId="1FEA6617" w14:textId="77777777" w:rsidR="00E856E1" w:rsidRDefault="00E856E1" w:rsidP="006E04B0">
            <w:pPr>
              <w:spacing w:before="0" w:after="0"/>
              <w:rPr>
                <w:rFonts w:cs="Arial"/>
                <w:sz w:val="22"/>
                <w:szCs w:val="22"/>
              </w:rPr>
            </w:pPr>
          </w:p>
          <w:p w14:paraId="7E5B4EA7" w14:textId="77777777" w:rsidR="00E856E1" w:rsidRDefault="00E856E1" w:rsidP="006E04B0">
            <w:pPr>
              <w:spacing w:before="0" w:after="0"/>
              <w:rPr>
                <w:rFonts w:cs="Arial"/>
                <w:sz w:val="22"/>
                <w:szCs w:val="22"/>
              </w:rPr>
            </w:pPr>
          </w:p>
          <w:p w14:paraId="0FE555C1" w14:textId="77777777" w:rsidR="00E856E1" w:rsidRDefault="00E856E1" w:rsidP="006E04B0">
            <w:pPr>
              <w:spacing w:before="0" w:after="0"/>
              <w:rPr>
                <w:rFonts w:cs="Arial"/>
                <w:sz w:val="22"/>
                <w:szCs w:val="22"/>
              </w:rPr>
            </w:pPr>
          </w:p>
          <w:p w14:paraId="6C1794F8"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368FFB99" w:rsidR="00763C7A" w:rsidRPr="006E04B0" w:rsidRDefault="00763C7A" w:rsidP="006E04B0">
            <w:pPr>
              <w:spacing w:before="0" w:after="0"/>
              <w:rPr>
                <w:rFonts w:cs="Arial"/>
                <w:sz w:val="22"/>
                <w:szCs w:val="22"/>
              </w:rPr>
            </w:pPr>
            <w:r w:rsidRPr="006E04B0">
              <w:rPr>
                <w:rFonts w:cs="Arial"/>
                <w:sz w:val="22"/>
                <w:szCs w:val="22"/>
              </w:rPr>
              <w:t xml:space="preserve">Central Bedfordshire Council is committed to safeguarding and promoting the welfare of children, young people and adults </w:t>
            </w:r>
            <w:r w:rsidR="005F4626">
              <w:rPr>
                <w:rFonts w:cs="Arial"/>
                <w:sz w:val="22"/>
                <w:szCs w:val="22"/>
              </w:rPr>
              <w:t xml:space="preserve">at risk </w:t>
            </w:r>
            <w:r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lastRenderedPageBreak/>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lastRenderedPageBreak/>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8E6A6E">
              <w:rPr>
                <w:rFonts w:cs="Arial"/>
                <w:b/>
                <w:sz w:val="22"/>
                <w:szCs w:val="22"/>
              </w:rPr>
            </w:r>
            <w:r w:rsidR="008E6A6E">
              <w:rPr>
                <w:rFonts w:cs="Arial"/>
                <w:b/>
                <w:sz w:val="22"/>
                <w:szCs w:val="22"/>
              </w:rPr>
              <w:fldChar w:fldCharType="separate"/>
            </w:r>
            <w:r w:rsidRPr="006E04B0">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7"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w:t>
            </w:r>
            <w:r w:rsidRPr="00D6519C">
              <w:rPr>
                <w:rFonts w:cs="Arial"/>
                <w:sz w:val="22"/>
                <w:szCs w:val="22"/>
              </w:rPr>
              <w:lastRenderedPageBreak/>
              <w:t>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lastRenderedPageBreak/>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r w:rsidRPr="006E04B0">
              <w:rPr>
                <w:rFonts w:cs="Arial"/>
                <w:b/>
                <w:sz w:val="22"/>
                <w:szCs w:val="22"/>
              </w:rPr>
              <w:t>Signature:…………………………………………                  Date:…………………………………………</w:t>
            </w:r>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8"/>
      <w:footerReference w:type="default" r:id="rId9"/>
      <w:headerReference w:type="first" r:id="rId10"/>
      <w:footerReference w:type="first" r:id="rId11"/>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D05B" w14:textId="77777777" w:rsidR="008E6A6E" w:rsidRDefault="008E6A6E">
      <w:r>
        <w:separator/>
      </w:r>
    </w:p>
  </w:endnote>
  <w:endnote w:type="continuationSeparator" w:id="0">
    <w:p w14:paraId="5A98D4E0" w14:textId="77777777" w:rsidR="008E6A6E" w:rsidRDefault="008E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75F">
      <w:rPr>
        <w:rStyle w:val="PageNumber"/>
        <w:noProof/>
      </w:rPr>
      <w:t>10</w:t>
    </w:r>
    <w:r>
      <w:rPr>
        <w:rStyle w:val="PageNumber"/>
      </w:rPr>
      <w:fldChar w:fldCharType="end"/>
    </w:r>
  </w:p>
  <w:p w14:paraId="7F7A57C8"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3868E51" w14:textId="75F43289" w:rsidR="00345695" w:rsidRPr="00EF1862" w:rsidRDefault="00196C84" w:rsidP="00075A38">
    <w:pPr>
      <w:spacing w:before="0" w:after="0"/>
      <w:rPr>
        <w:sz w:val="26"/>
        <w:szCs w:val="26"/>
      </w:rPr>
    </w:pPr>
    <w:r>
      <w:rPr>
        <w:sz w:val="20"/>
        <w:szCs w:val="20"/>
      </w:rPr>
      <w:t>January 2021</w:t>
    </w:r>
  </w:p>
  <w:p w14:paraId="2C0E7A3E" w14:textId="0A4FCCF1" w:rsidR="00EF1862" w:rsidRDefault="004A5D53">
    <w:pPr>
      <w:pStyle w:val="Footer"/>
    </w:pPr>
    <w:r>
      <w:rPr>
        <w:noProof/>
      </w:rPr>
      <mc:AlternateContent>
        <mc:Choice Requires="wps">
          <w:drawing>
            <wp:anchor distT="0" distB="0" distL="114300" distR="114300" simplePos="0" relativeHeight="251660800" behindDoc="0" locked="0" layoutInCell="1" allowOverlap="1" wp14:anchorId="7AD995D4" wp14:editId="1778A49D">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DC78"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F64C" w14:textId="6CEEBC12" w:rsidR="00EF1862" w:rsidRDefault="004A5D53">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3C1AD874">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B84E"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6634E" w14:textId="77777777" w:rsidR="008E6A6E" w:rsidRDefault="008E6A6E">
      <w:r>
        <w:separator/>
      </w:r>
    </w:p>
  </w:footnote>
  <w:footnote w:type="continuationSeparator" w:id="0">
    <w:p w14:paraId="067312D8" w14:textId="77777777" w:rsidR="008E6A6E" w:rsidRDefault="008E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39C9" w14:textId="3A313A9B" w:rsidR="00EF1862" w:rsidRPr="00BE7E4C" w:rsidRDefault="004A5D53"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0855F176" wp14:editId="600EFDF3">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58FE9834"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3A21E7F8" w14:textId="4527A8A1" w:rsidR="00EF1862" w:rsidRDefault="004A5D53">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641CF0B1" wp14:editId="77564F28">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6D2B4"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454A9250" wp14:editId="54AFD52C">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D1FB"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58DBE300" wp14:editId="720CB2CB">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0DCAD"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06A04BF9" wp14:editId="46E6EB40">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21D23"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4C"/>
    <w:rsid w:val="00014F0A"/>
    <w:rsid w:val="00017629"/>
    <w:rsid w:val="000448E2"/>
    <w:rsid w:val="00075A38"/>
    <w:rsid w:val="000928F5"/>
    <w:rsid w:val="000B1DBD"/>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637A"/>
    <w:rsid w:val="00462B12"/>
    <w:rsid w:val="004725B1"/>
    <w:rsid w:val="004A5D53"/>
    <w:rsid w:val="004C28FD"/>
    <w:rsid w:val="004E4B52"/>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17B81"/>
    <w:rsid w:val="00736959"/>
    <w:rsid w:val="007539FB"/>
    <w:rsid w:val="00763C7A"/>
    <w:rsid w:val="00766374"/>
    <w:rsid w:val="007927FA"/>
    <w:rsid w:val="007C275F"/>
    <w:rsid w:val="007D347F"/>
    <w:rsid w:val="007E782A"/>
    <w:rsid w:val="00884EFE"/>
    <w:rsid w:val="008879D8"/>
    <w:rsid w:val="008C0FD5"/>
    <w:rsid w:val="008E6A6E"/>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80E"/>
    <w:rsid w:val="00B76A96"/>
    <w:rsid w:val="00BB5C3E"/>
    <w:rsid w:val="00BD6E1F"/>
    <w:rsid w:val="00BE217C"/>
    <w:rsid w:val="00BE2635"/>
    <w:rsid w:val="00BE7E4C"/>
    <w:rsid w:val="00BF3FDA"/>
    <w:rsid w:val="00C64025"/>
    <w:rsid w:val="00C77576"/>
    <w:rsid w:val="00C81AC9"/>
    <w:rsid w:val="00C91581"/>
    <w:rsid w:val="00CD0364"/>
    <w:rsid w:val="00D1600C"/>
    <w:rsid w:val="00D31692"/>
    <w:rsid w:val="00D53508"/>
    <w:rsid w:val="00D617A4"/>
    <w:rsid w:val="00D644CE"/>
    <w:rsid w:val="00D772A7"/>
    <w:rsid w:val="00D8537E"/>
    <w:rsid w:val="00DB17B2"/>
    <w:rsid w:val="00DB2D60"/>
    <w:rsid w:val="00DB5B0C"/>
    <w:rsid w:val="00DC25BB"/>
    <w:rsid w:val="00DE38FE"/>
    <w:rsid w:val="00E1026B"/>
    <w:rsid w:val="00E53ECE"/>
    <w:rsid w:val="00E8472D"/>
    <w:rsid w:val="00E856E1"/>
    <w:rsid w:val="00E922DF"/>
    <w:rsid w:val="00EB1833"/>
    <w:rsid w:val="00EB550E"/>
    <w:rsid w:val="00EC292A"/>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BAAC8"/>
  <w15:chartTrackingRefBased/>
  <w15:docId w15:val="{9C0FFAFF-5DF3-4677-A200-62BD0B7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styleId="UnresolvedMention">
    <w:name w:val="Unresolved Mention"/>
    <w:uiPriority w:val="99"/>
    <w:semiHidden/>
    <w:unhideWhenUsed/>
    <w:rsid w:val="00A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8997</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Elizabeth Collins</cp:lastModifiedBy>
  <cp:revision>2</cp:revision>
  <cp:lastPrinted>2011-05-09T12:47:00Z</cp:lastPrinted>
  <dcterms:created xsi:type="dcterms:W3CDTF">2021-03-19T12:06:00Z</dcterms:created>
  <dcterms:modified xsi:type="dcterms:W3CDTF">2021-03-19T12:06:00Z</dcterms:modified>
</cp:coreProperties>
</file>